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0A17" w14:textId="77777777" w:rsidR="0065770B" w:rsidRPr="00E11209" w:rsidRDefault="00271645" w:rsidP="0065770B">
      <w:pPr>
        <w:pStyle w:val="NoSpacing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11209">
        <w:rPr>
          <w:b/>
          <w:noProof/>
          <w:color w:val="0070C0"/>
          <w:sz w:val="32"/>
          <w:szCs w:val="32"/>
          <w:lang w:eastAsia="en-GB"/>
        </w:rPr>
        <w:drawing>
          <wp:anchor distT="0" distB="0" distL="114300" distR="114300" simplePos="0" relativeHeight="251657216" behindDoc="0" locked="0" layoutInCell="1" allowOverlap="1" wp14:anchorId="2A031B71" wp14:editId="544081DC">
            <wp:simplePos x="0" y="0"/>
            <wp:positionH relativeFrom="column">
              <wp:posOffset>4781550</wp:posOffset>
            </wp:positionH>
            <wp:positionV relativeFrom="paragraph">
              <wp:posOffset>-15240</wp:posOffset>
            </wp:positionV>
            <wp:extent cx="790575" cy="790575"/>
            <wp:effectExtent l="19050" t="0" r="9525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Pr="00E11209">
        <w:rPr>
          <w:b/>
          <w:noProof/>
          <w:color w:val="0070C0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49C2BD86" wp14:editId="4EED8709">
            <wp:simplePos x="0" y="0"/>
            <wp:positionH relativeFrom="column">
              <wp:posOffset>-104775</wp:posOffset>
            </wp:positionH>
            <wp:positionV relativeFrom="paragraph">
              <wp:posOffset>-15240</wp:posOffset>
            </wp:positionV>
            <wp:extent cx="790575" cy="790575"/>
            <wp:effectExtent l="19050" t="0" r="9525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="00D74D56" w:rsidRPr="00E11209">
        <w:rPr>
          <w:rFonts w:ascii="Times New Roman" w:hAnsi="Times New Roman" w:cs="Times New Roman"/>
          <w:b/>
          <w:color w:val="0070C0"/>
          <w:sz w:val="32"/>
          <w:szCs w:val="32"/>
        </w:rPr>
        <w:t>NORTHERN IRELAND</w:t>
      </w:r>
    </w:p>
    <w:p w14:paraId="3C21F996" w14:textId="77777777" w:rsidR="0032128F" w:rsidRPr="00E11209" w:rsidRDefault="00D74D56" w:rsidP="0065770B">
      <w:pPr>
        <w:pStyle w:val="NoSpacing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11209">
        <w:rPr>
          <w:rFonts w:ascii="Times New Roman" w:hAnsi="Times New Roman" w:cs="Times New Roman"/>
          <w:b/>
          <w:color w:val="0070C0"/>
          <w:sz w:val="32"/>
          <w:szCs w:val="32"/>
        </w:rPr>
        <w:t>BOWLING ASSOCIATION</w:t>
      </w:r>
    </w:p>
    <w:p w14:paraId="7E70B22D" w14:textId="77777777" w:rsidR="00D74D56" w:rsidRDefault="00D74D56" w:rsidP="00D74D5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4705B83" w14:textId="77777777" w:rsidR="0065770B" w:rsidRPr="00B318FC" w:rsidRDefault="0065770B" w:rsidP="00D74D56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25739179" w14:textId="77777777" w:rsidR="00B318FC" w:rsidRPr="006C3998" w:rsidRDefault="0065770B" w:rsidP="00D74D5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998">
        <w:rPr>
          <w:rFonts w:ascii="Times New Roman" w:hAnsi="Times New Roman" w:cs="Times New Roman"/>
          <w:b/>
          <w:sz w:val="28"/>
          <w:szCs w:val="28"/>
        </w:rPr>
        <w:t xml:space="preserve">CLUB </w:t>
      </w:r>
      <w:r w:rsidR="00CC1F08">
        <w:rPr>
          <w:rFonts w:ascii="Times New Roman" w:hAnsi="Times New Roman" w:cs="Times New Roman"/>
          <w:b/>
          <w:sz w:val="28"/>
          <w:szCs w:val="28"/>
        </w:rPr>
        <w:t>REGISTRATION FORM</w:t>
      </w:r>
    </w:p>
    <w:p w14:paraId="5DA0A37A" w14:textId="7714F721" w:rsidR="00D74D56" w:rsidRPr="00633650" w:rsidRDefault="00271645" w:rsidP="00D74D56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3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SEASON </w:t>
      </w:r>
      <w:r w:rsidR="0065770B" w:rsidRPr="00633650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C11EC7" w:rsidRPr="00633650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DC03DF" w:rsidRPr="00633650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6071FB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</w:p>
    <w:p w14:paraId="76AC54F6" w14:textId="77777777" w:rsidR="00F66D60" w:rsidRPr="000A0AED" w:rsidRDefault="00F66D60" w:rsidP="00D74D56">
      <w:pPr>
        <w:pStyle w:val="NoSpacing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14:paraId="4C4452CF" w14:textId="77777777" w:rsidR="00D74D56" w:rsidRDefault="00D74D56" w:rsidP="00D74D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29A956" w14:textId="77777777" w:rsidR="00D74D56" w:rsidRDefault="00D74D56" w:rsidP="00D74D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CLUB:</w:t>
      </w:r>
      <w:r>
        <w:rPr>
          <w:rFonts w:ascii="Times New Roman" w:hAnsi="Times New Roman" w:cs="Times New Roman"/>
          <w:sz w:val="24"/>
          <w:szCs w:val="24"/>
        </w:rPr>
        <w:tab/>
      </w:r>
      <w:r w:rsidR="00676BE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18FC">
        <w:rPr>
          <w:rFonts w:ascii="Times New Roman" w:hAnsi="Times New Roman" w:cs="Times New Roman"/>
          <w:sz w:val="24"/>
          <w:szCs w:val="24"/>
        </w:rPr>
        <w:t xml:space="preserve"> </w:t>
      </w:r>
      <w:r w:rsidR="00676BE7">
        <w:rPr>
          <w:rFonts w:ascii="Times New Roman" w:hAnsi="Times New Roman" w:cs="Times New Roman"/>
          <w:sz w:val="24"/>
          <w:szCs w:val="24"/>
        </w:rPr>
        <w:t xml:space="preserve"> </w:t>
      </w:r>
      <w:r w:rsidR="006C399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7D5235C9" w14:textId="77777777" w:rsidR="001244C4" w:rsidRPr="00B318FC" w:rsidRDefault="001244C4" w:rsidP="00D74D5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5E64F70" w14:textId="77777777" w:rsidR="00D74D56" w:rsidRDefault="00D74D56" w:rsidP="00D74D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OF GREEN:</w:t>
      </w:r>
      <w:r>
        <w:rPr>
          <w:rFonts w:ascii="Times New Roman" w:hAnsi="Times New Roman" w:cs="Times New Roman"/>
          <w:sz w:val="24"/>
          <w:szCs w:val="24"/>
        </w:rPr>
        <w:tab/>
      </w:r>
      <w:r w:rsidR="006C399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7F82596B" w14:textId="77777777" w:rsidR="00D74D56" w:rsidRPr="00B318FC" w:rsidRDefault="00D74D56" w:rsidP="00D74D5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46AD66FD" w14:textId="77777777" w:rsidR="00D74D56" w:rsidRDefault="00D74D56" w:rsidP="00D74D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399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3F47E87" w14:textId="77777777" w:rsidR="001244C4" w:rsidRPr="00F3185C" w:rsidRDefault="001244C4" w:rsidP="00D74D5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1C39E19" w14:textId="77777777" w:rsidR="00F3185C" w:rsidRPr="00B318FC" w:rsidRDefault="00F3185C" w:rsidP="00D74D5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15A6C934" w14:textId="77777777" w:rsidR="00D74D56" w:rsidRPr="00F3185C" w:rsidRDefault="00307B5E" w:rsidP="009B4E6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3185C">
        <w:rPr>
          <w:rFonts w:ascii="Times New Roman" w:hAnsi="Times New Roman" w:cs="Times New Roman"/>
          <w:b/>
          <w:sz w:val="28"/>
          <w:szCs w:val="28"/>
        </w:rPr>
        <w:t xml:space="preserve">CLUB </w:t>
      </w:r>
      <w:r w:rsidR="001244C4" w:rsidRPr="00F3185C">
        <w:rPr>
          <w:rFonts w:ascii="Times New Roman" w:hAnsi="Times New Roman" w:cs="Times New Roman"/>
          <w:b/>
          <w:sz w:val="28"/>
          <w:szCs w:val="28"/>
        </w:rPr>
        <w:t>HONORARY SECRETARY</w:t>
      </w:r>
    </w:p>
    <w:p w14:paraId="3A81804C" w14:textId="77777777" w:rsidR="00D74D56" w:rsidRDefault="00D74D56" w:rsidP="00D74D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23A420" w14:textId="77777777" w:rsidR="00D74D56" w:rsidRPr="00C11EC7" w:rsidRDefault="00D74D56" w:rsidP="00C11EC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399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35C222A" w14:textId="77777777" w:rsidR="00C11EC7" w:rsidRPr="00C11EC7" w:rsidRDefault="00C11EC7" w:rsidP="006C3998">
      <w:pPr>
        <w:pStyle w:val="NoSpacing"/>
        <w:ind w:left="720" w:firstLine="720"/>
        <w:rPr>
          <w:rFonts w:ascii="Times New Roman" w:hAnsi="Times New Roman" w:cs="Times New Roman"/>
          <w:sz w:val="16"/>
          <w:szCs w:val="16"/>
        </w:rPr>
      </w:pPr>
    </w:p>
    <w:p w14:paraId="5097641F" w14:textId="77777777" w:rsidR="006C3998" w:rsidRPr="00C11EC7" w:rsidRDefault="00D74D56" w:rsidP="00C11EC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ab/>
      </w:r>
      <w:r w:rsidR="006C399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AE8E24F" w14:textId="77777777" w:rsidR="00C11EC7" w:rsidRPr="00C11EC7" w:rsidRDefault="00C11EC7" w:rsidP="00D74D56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3EE3DD" w14:textId="77777777" w:rsidR="00D74D56" w:rsidRDefault="00C11EC7" w:rsidP="00D74D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3998">
        <w:rPr>
          <w:rFonts w:ascii="Times New Roman" w:hAnsi="Times New Roman" w:cs="Times New Roman"/>
          <w:sz w:val="24"/>
          <w:szCs w:val="24"/>
        </w:rPr>
        <w:tab/>
      </w:r>
      <w:r w:rsidR="006C3998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0EB87619" w14:textId="77777777" w:rsidR="00D74D56" w:rsidRPr="00B318FC" w:rsidRDefault="00D74D56" w:rsidP="00D74D5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5974445" w14:textId="77777777" w:rsidR="00D74D56" w:rsidRDefault="00D74D56" w:rsidP="00D74D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6BE7">
        <w:rPr>
          <w:rFonts w:ascii="Times New Roman" w:hAnsi="Times New Roman" w:cs="Times New Roman"/>
          <w:sz w:val="24"/>
          <w:szCs w:val="24"/>
        </w:rPr>
        <w:t>Contact</w:t>
      </w:r>
      <w:r>
        <w:rPr>
          <w:rFonts w:ascii="Times New Roman" w:hAnsi="Times New Roman" w:cs="Times New Roman"/>
          <w:sz w:val="24"/>
          <w:szCs w:val="24"/>
        </w:rPr>
        <w:t>. No:</w:t>
      </w:r>
      <w:r>
        <w:rPr>
          <w:rFonts w:ascii="Times New Roman" w:hAnsi="Times New Roman" w:cs="Times New Roman"/>
          <w:sz w:val="24"/>
          <w:szCs w:val="24"/>
        </w:rPr>
        <w:tab/>
      </w:r>
      <w:r w:rsidR="006C399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722E4D5" w14:textId="77777777" w:rsidR="00E668DE" w:rsidRPr="00B318FC" w:rsidRDefault="00E668DE" w:rsidP="00D74D5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00B18A16" w14:textId="267D7F7A" w:rsidR="00282CE4" w:rsidRDefault="00676BE7" w:rsidP="00D74D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4ED1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:      </w:t>
      </w:r>
      <w:r w:rsidR="003159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ED1">
        <w:rPr>
          <w:rFonts w:ascii="Times New Roman" w:hAnsi="Times New Roman" w:cs="Times New Roman"/>
          <w:sz w:val="24"/>
          <w:szCs w:val="24"/>
        </w:rPr>
        <w:t xml:space="preserve">  </w:t>
      </w:r>
      <w:r w:rsidR="006C3998">
        <w:rPr>
          <w:rFonts w:ascii="Times New Roman" w:hAnsi="Times New Roman" w:cs="Times New Roman"/>
          <w:sz w:val="24"/>
          <w:szCs w:val="24"/>
        </w:rPr>
        <w:t xml:space="preserve">  __________________________________</w:t>
      </w:r>
    </w:p>
    <w:p w14:paraId="360B2524" w14:textId="77777777" w:rsidR="001244C4" w:rsidRPr="00B318FC" w:rsidRDefault="001244C4" w:rsidP="00D74D5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649CA3EE" w14:textId="77777777" w:rsidR="00307B5E" w:rsidRDefault="00F66D60" w:rsidP="00D74D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07B5E">
        <w:rPr>
          <w:rFonts w:ascii="Times New Roman" w:hAnsi="Times New Roman" w:cs="Times New Roman"/>
          <w:sz w:val="24"/>
          <w:szCs w:val="24"/>
        </w:rPr>
        <w:t>epresent</w:t>
      </w:r>
      <w:r w:rsidR="00271645">
        <w:rPr>
          <w:rFonts w:ascii="Times New Roman" w:hAnsi="Times New Roman" w:cs="Times New Roman"/>
          <w:sz w:val="24"/>
          <w:szCs w:val="24"/>
        </w:rPr>
        <w:t>at</w:t>
      </w:r>
      <w:r w:rsidR="00307B5E">
        <w:rPr>
          <w:rFonts w:ascii="Times New Roman" w:hAnsi="Times New Roman" w:cs="Times New Roman"/>
          <w:sz w:val="24"/>
          <w:szCs w:val="24"/>
        </w:rPr>
        <w:t>ive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9BC32" w14:textId="77777777" w:rsidR="00F66D60" w:rsidRDefault="00F66D60" w:rsidP="00D74D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07B5E">
        <w:rPr>
          <w:rFonts w:ascii="Times New Roman" w:hAnsi="Times New Roman" w:cs="Times New Roman"/>
          <w:sz w:val="24"/>
          <w:szCs w:val="24"/>
        </w:rPr>
        <w:t xml:space="preserve">anagement Committee (one name):  </w:t>
      </w:r>
      <w:r w:rsidR="006C3998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1C06C06" w14:textId="48A978C0" w:rsidR="0065770B" w:rsidRPr="00F3185C" w:rsidRDefault="0065770B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14:paraId="1DFCCE9D" w14:textId="77777777" w:rsidR="00307B5E" w:rsidRPr="006C3998" w:rsidRDefault="00B318F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6C3998">
        <w:rPr>
          <w:rFonts w:ascii="Times New Roman" w:hAnsi="Times New Roman" w:cs="Times New Roman"/>
          <w:b/>
          <w:sz w:val="28"/>
          <w:szCs w:val="28"/>
        </w:rPr>
        <w:t xml:space="preserve">Senior Side Match Secretary </w:t>
      </w:r>
      <w:r w:rsidRPr="006C3998">
        <w:rPr>
          <w:rFonts w:ascii="Times New Roman" w:hAnsi="Times New Roman" w:cs="Times New Roman"/>
          <w:b/>
          <w:sz w:val="28"/>
          <w:szCs w:val="28"/>
        </w:rPr>
        <w:tab/>
      </w:r>
      <w:r w:rsidRPr="006C3998">
        <w:rPr>
          <w:rFonts w:ascii="Times New Roman" w:hAnsi="Times New Roman" w:cs="Times New Roman"/>
          <w:b/>
          <w:sz w:val="28"/>
          <w:szCs w:val="28"/>
        </w:rPr>
        <w:tab/>
      </w:r>
      <w:r w:rsidR="006D1662">
        <w:rPr>
          <w:rFonts w:ascii="Times New Roman" w:hAnsi="Times New Roman" w:cs="Times New Roman"/>
          <w:b/>
          <w:sz w:val="28"/>
          <w:szCs w:val="28"/>
        </w:rPr>
        <w:tab/>
      </w:r>
      <w:r w:rsidRPr="006C3998">
        <w:rPr>
          <w:rFonts w:ascii="Times New Roman" w:hAnsi="Times New Roman" w:cs="Times New Roman"/>
          <w:b/>
          <w:sz w:val="28"/>
          <w:szCs w:val="28"/>
        </w:rPr>
        <w:t>Junior Side Match Secretary</w:t>
      </w:r>
    </w:p>
    <w:p w14:paraId="068F2BDD" w14:textId="77777777" w:rsidR="00B318FC" w:rsidRPr="0034025E" w:rsidRDefault="00B318F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16"/>
          <w:szCs w:val="16"/>
        </w:rPr>
      </w:pPr>
    </w:p>
    <w:p w14:paraId="3D92740F" w14:textId="77777777" w:rsidR="00B318FC" w:rsidRDefault="00B318F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 w:rsidR="006D16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 w:rsidR="006D16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Name:</w:t>
      </w:r>
      <w:r w:rsidR="006D1662">
        <w:rPr>
          <w:rFonts w:ascii="Times New Roman" w:hAnsi="Times New Roman" w:cs="Times New Roman"/>
          <w:sz w:val="24"/>
          <w:szCs w:val="24"/>
        </w:rPr>
        <w:t xml:space="preserve">    </w:t>
      </w:r>
      <w:r w:rsidR="006D1662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367B34D2" w14:textId="77777777" w:rsidR="00B318FC" w:rsidRPr="006C3998" w:rsidRDefault="00B318F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16"/>
          <w:szCs w:val="16"/>
        </w:rPr>
      </w:pPr>
    </w:p>
    <w:p w14:paraId="2FA6402B" w14:textId="77777777" w:rsidR="00B318FC" w:rsidRDefault="00B318F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 w:rsidR="006D16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 w:rsidR="006D16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Address:</w:t>
      </w:r>
      <w:r w:rsidR="006D1662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17F89055" w14:textId="77777777" w:rsidR="00B318FC" w:rsidRPr="006C3998" w:rsidRDefault="00B318F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16"/>
          <w:szCs w:val="16"/>
        </w:rPr>
      </w:pPr>
    </w:p>
    <w:p w14:paraId="35C5D722" w14:textId="77777777" w:rsidR="00B318FC" w:rsidRDefault="00B318F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 w:rsidR="006D16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1662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01DB0D6B" w14:textId="77777777" w:rsidR="00B318FC" w:rsidRPr="006C3998" w:rsidRDefault="00B318F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16"/>
          <w:szCs w:val="16"/>
        </w:rPr>
      </w:pPr>
    </w:p>
    <w:p w14:paraId="4B9E8216" w14:textId="77777777" w:rsidR="00B318FC" w:rsidRDefault="00267470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</w:t>
      </w:r>
      <w:r w:rsidR="006C3998">
        <w:rPr>
          <w:rFonts w:ascii="Times New Roman" w:hAnsi="Times New Roman" w:cs="Times New Roman"/>
          <w:sz w:val="24"/>
          <w:szCs w:val="24"/>
        </w:rPr>
        <w:t>:</w:t>
      </w:r>
      <w:r w:rsidR="00B318FC">
        <w:rPr>
          <w:rFonts w:ascii="Times New Roman" w:hAnsi="Times New Roman" w:cs="Times New Roman"/>
          <w:sz w:val="24"/>
          <w:szCs w:val="24"/>
        </w:rPr>
        <w:tab/>
        <w:t>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6D16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 w:rsidR="006D16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Contact No</w:t>
      </w:r>
      <w:r w:rsidR="006C3998">
        <w:rPr>
          <w:rFonts w:ascii="Times New Roman" w:hAnsi="Times New Roman" w:cs="Times New Roman"/>
          <w:sz w:val="24"/>
          <w:szCs w:val="24"/>
        </w:rPr>
        <w:t>:</w:t>
      </w:r>
      <w:r w:rsidR="006D1662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1AF15306" w14:textId="77777777" w:rsidR="00B318FC" w:rsidRPr="006C3998" w:rsidRDefault="00B318F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16"/>
          <w:szCs w:val="16"/>
        </w:rPr>
      </w:pPr>
    </w:p>
    <w:p w14:paraId="370ACD2B" w14:textId="77777777" w:rsidR="00B318FC" w:rsidRPr="00B318FC" w:rsidRDefault="00B318F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 w:rsidR="006D16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 w:rsidR="006D1662">
        <w:rPr>
          <w:rFonts w:ascii="Times New Roman" w:hAnsi="Times New Roman" w:cs="Times New Roman"/>
          <w:sz w:val="24"/>
          <w:szCs w:val="24"/>
        </w:rPr>
        <w:tab/>
        <w:t>Email:</w:t>
      </w:r>
      <w:r w:rsidR="006D1662">
        <w:rPr>
          <w:rFonts w:ascii="Times New Roman" w:hAnsi="Times New Roman" w:cs="Times New Roman"/>
          <w:sz w:val="24"/>
          <w:szCs w:val="24"/>
        </w:rPr>
        <w:tab/>
      </w:r>
      <w:r w:rsidR="006D1662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346DC91B" w14:textId="77777777" w:rsidR="00307B5E" w:rsidRDefault="00307B5E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i/>
          <w:sz w:val="16"/>
          <w:szCs w:val="16"/>
        </w:rPr>
      </w:pPr>
    </w:p>
    <w:p w14:paraId="182C71AB" w14:textId="49D056DE" w:rsidR="007704BC" w:rsidRPr="00F3185C" w:rsidRDefault="00C11EC7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comply with General Data Protection Regulations, </w:t>
      </w:r>
      <w:r w:rsidR="000A0AED">
        <w:rPr>
          <w:rFonts w:ascii="Times New Roman" w:hAnsi="Times New Roman" w:cs="Times New Roman"/>
          <w:sz w:val="20"/>
          <w:szCs w:val="20"/>
        </w:rPr>
        <w:t xml:space="preserve">would </w:t>
      </w:r>
      <w:r>
        <w:rPr>
          <w:rFonts w:ascii="Times New Roman" w:hAnsi="Times New Roman" w:cs="Times New Roman"/>
          <w:sz w:val="20"/>
          <w:szCs w:val="20"/>
        </w:rPr>
        <w:t>Club</w:t>
      </w:r>
      <w:r w:rsidR="000A0AED">
        <w:rPr>
          <w:rFonts w:ascii="Times New Roman" w:hAnsi="Times New Roman" w:cs="Times New Roman"/>
          <w:sz w:val="20"/>
          <w:szCs w:val="20"/>
        </w:rPr>
        <w:t xml:space="preserve"> Secretary, Senior and Junior M</w:t>
      </w:r>
      <w:r>
        <w:rPr>
          <w:rFonts w:ascii="Times New Roman" w:hAnsi="Times New Roman" w:cs="Times New Roman"/>
          <w:sz w:val="20"/>
          <w:szCs w:val="20"/>
        </w:rPr>
        <w:t xml:space="preserve">atch </w:t>
      </w:r>
      <w:r w:rsidR="000A0AED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ecretaries each complete </w:t>
      </w:r>
      <w:r w:rsidR="000A0AED">
        <w:rPr>
          <w:rFonts w:ascii="Times New Roman" w:hAnsi="Times New Roman" w:cs="Times New Roman"/>
          <w:sz w:val="20"/>
          <w:szCs w:val="20"/>
        </w:rPr>
        <w:t>a Consent</w:t>
      </w:r>
      <w:r w:rsidR="009133B5">
        <w:rPr>
          <w:rFonts w:ascii="Times New Roman" w:hAnsi="Times New Roman" w:cs="Times New Roman"/>
          <w:sz w:val="20"/>
          <w:szCs w:val="20"/>
        </w:rPr>
        <w:t xml:space="preserve"> Form </w:t>
      </w:r>
      <w:r w:rsidR="00CE7D1B">
        <w:rPr>
          <w:rFonts w:ascii="Times New Roman" w:hAnsi="Times New Roman" w:cs="Times New Roman"/>
          <w:sz w:val="20"/>
          <w:szCs w:val="20"/>
        </w:rPr>
        <w:t>-</w:t>
      </w:r>
      <w:r w:rsidR="009133B5">
        <w:rPr>
          <w:rFonts w:ascii="Times New Roman" w:hAnsi="Times New Roman" w:cs="Times New Roman"/>
          <w:sz w:val="20"/>
          <w:szCs w:val="20"/>
        </w:rPr>
        <w:t xml:space="preserve"> Club Official</w:t>
      </w:r>
      <w:r w:rsidR="00D578B1">
        <w:rPr>
          <w:rFonts w:ascii="Times New Roman" w:hAnsi="Times New Roman" w:cs="Times New Roman"/>
          <w:sz w:val="20"/>
          <w:szCs w:val="20"/>
        </w:rPr>
        <w:t>, if not already done so.</w:t>
      </w:r>
    </w:p>
    <w:p w14:paraId="4115865E" w14:textId="71D09A17" w:rsidR="007704BC" w:rsidRPr="00E80722" w:rsidRDefault="007704B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14:paraId="573B12F3" w14:textId="0A17B03A" w:rsidR="00F3185C" w:rsidRDefault="00F3185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Club Safeguarding Officer</w:t>
      </w:r>
    </w:p>
    <w:p w14:paraId="536C8A10" w14:textId="77777777" w:rsidR="00F3185C" w:rsidRPr="00E80722" w:rsidRDefault="00F3185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i/>
          <w:sz w:val="10"/>
          <w:szCs w:val="10"/>
        </w:rPr>
      </w:pPr>
    </w:p>
    <w:p w14:paraId="7A67BD6E" w14:textId="65055A11" w:rsidR="00F3185C" w:rsidRDefault="00F3185C" w:rsidP="00F3185C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Contact No</w:t>
      </w:r>
      <w:r w:rsidR="00FC440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5CFDC04D" w14:textId="77777777" w:rsidR="00F3185C" w:rsidRPr="00E80722" w:rsidRDefault="00F3185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i/>
          <w:sz w:val="28"/>
          <w:szCs w:val="28"/>
        </w:rPr>
      </w:pPr>
    </w:p>
    <w:p w14:paraId="5F8BAE8D" w14:textId="77777777" w:rsidR="0065770B" w:rsidRPr="0034025E" w:rsidRDefault="0065770B" w:rsidP="0065770B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73794BE2" w14:textId="7B2AE9A8" w:rsidR="007704BC" w:rsidRDefault="00D06E59" w:rsidP="006577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 </w:t>
      </w:r>
      <w:r w:rsidR="00137A3D">
        <w:rPr>
          <w:rFonts w:ascii="Times New Roman" w:hAnsi="Times New Roman" w:cs="Times New Roman"/>
          <w:sz w:val="24"/>
          <w:szCs w:val="24"/>
        </w:rPr>
        <w:t>F</w:t>
      </w:r>
      <w:r w:rsidR="0065770B">
        <w:rPr>
          <w:rFonts w:ascii="Times New Roman" w:hAnsi="Times New Roman" w:cs="Times New Roman"/>
          <w:sz w:val="24"/>
          <w:szCs w:val="24"/>
        </w:rPr>
        <w:t>orm to be completed and returned to:</w:t>
      </w:r>
      <w:r w:rsidR="0065770B">
        <w:rPr>
          <w:rFonts w:ascii="Times New Roman" w:hAnsi="Times New Roman" w:cs="Times New Roman"/>
          <w:sz w:val="24"/>
          <w:szCs w:val="24"/>
        </w:rPr>
        <w:tab/>
      </w:r>
    </w:p>
    <w:p w14:paraId="5BFE6DAF" w14:textId="5E549315" w:rsidR="0065770B" w:rsidRDefault="00271645" w:rsidP="007704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Honorary General Secretary</w:t>
      </w:r>
      <w:r w:rsidR="007704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Henry McFarland</w:t>
      </w:r>
      <w:r w:rsidR="007704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18 Abbington Manor</w:t>
      </w:r>
      <w:r w:rsidR="007704BC">
        <w:rPr>
          <w:rFonts w:ascii="Times New Roman" w:hAnsi="Times New Roman" w:cs="Times New Roman"/>
          <w:sz w:val="24"/>
          <w:szCs w:val="24"/>
        </w:rPr>
        <w:t xml:space="preserve">, </w:t>
      </w:r>
      <w:r w:rsidR="0065770B">
        <w:rPr>
          <w:rFonts w:ascii="Times New Roman" w:hAnsi="Times New Roman" w:cs="Times New Roman"/>
          <w:sz w:val="24"/>
          <w:szCs w:val="24"/>
        </w:rPr>
        <w:t>Bangor,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70B">
        <w:rPr>
          <w:rFonts w:ascii="Times New Roman" w:hAnsi="Times New Roman" w:cs="Times New Roman"/>
          <w:sz w:val="24"/>
          <w:szCs w:val="24"/>
        </w:rPr>
        <w:t>BT19 1ZQ</w:t>
      </w:r>
    </w:p>
    <w:p w14:paraId="2E3F97ED" w14:textId="28968D55" w:rsidR="0065770B" w:rsidRDefault="00224BD0" w:rsidP="007704BC">
      <w:pPr>
        <w:pStyle w:val="NoSpacing"/>
      </w:pPr>
      <w:r w:rsidRPr="00224BD0">
        <w:rPr>
          <w:sz w:val="24"/>
          <w:szCs w:val="24"/>
        </w:rPr>
        <w:t>M:</w:t>
      </w:r>
      <w:r>
        <w:rPr>
          <w:rFonts w:ascii="Times New Roman" w:hAnsi="Times New Roman" w:cs="Times New Roman"/>
          <w:sz w:val="24"/>
          <w:szCs w:val="24"/>
        </w:rPr>
        <w:t xml:space="preserve"> 07703107579</w:t>
      </w:r>
      <w:r w:rsidR="007704BC">
        <w:rPr>
          <w:rFonts w:ascii="Times New Roman" w:hAnsi="Times New Roman" w:cs="Times New Roman"/>
          <w:sz w:val="24"/>
          <w:szCs w:val="24"/>
        </w:rPr>
        <w:t xml:space="preserve">   </w:t>
      </w:r>
      <w:r w:rsidR="0034025E" w:rsidRPr="00224BD0">
        <w:rPr>
          <w:sz w:val="24"/>
          <w:szCs w:val="24"/>
        </w:rPr>
        <w:t>E</w:t>
      </w:r>
      <w:r w:rsidR="007704BC">
        <w:rPr>
          <w:sz w:val="24"/>
          <w:szCs w:val="24"/>
        </w:rPr>
        <w:t>:</w:t>
      </w:r>
      <w:r w:rsidR="007704BC">
        <w:t xml:space="preserve"> </w:t>
      </w:r>
      <w:hyperlink r:id="rId5" w:history="1">
        <w:r w:rsidR="007704BC" w:rsidRPr="00C57C63">
          <w:rPr>
            <w:rStyle w:val="Hyperlink"/>
            <w:rFonts w:ascii="Times New Roman" w:hAnsi="Times New Roman" w:cs="Times New Roman"/>
            <w:sz w:val="24"/>
            <w:szCs w:val="24"/>
          </w:rPr>
          <w:t>henry.mcfarland@btinternet.com</w:t>
        </w:r>
      </w:hyperlink>
    </w:p>
    <w:p w14:paraId="58B41C8A" w14:textId="77777777" w:rsidR="0065770B" w:rsidRPr="007704BC" w:rsidRDefault="0065770B" w:rsidP="0065770B">
      <w:pPr>
        <w:pStyle w:val="NoSpacing"/>
        <w:ind w:left="3600" w:firstLine="720"/>
        <w:rPr>
          <w:rFonts w:ascii="Times New Roman" w:hAnsi="Times New Roman" w:cs="Times New Roman"/>
          <w:color w:val="FF0000"/>
          <w:sz w:val="6"/>
          <w:szCs w:val="6"/>
        </w:rPr>
      </w:pPr>
    </w:p>
    <w:p w14:paraId="72BA6EBC" w14:textId="4DB84C2B" w:rsidR="007704BC" w:rsidRPr="006126D1" w:rsidRDefault="006126D1" w:rsidP="0065770B">
      <w:pPr>
        <w:pStyle w:val="NoSpacing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6126D1">
        <w:rPr>
          <w:rFonts w:ascii="Times New Roman" w:hAnsi="Times New Roman" w:cs="Times New Roman"/>
          <w:iCs/>
          <w:color w:val="FF0000"/>
          <w:sz w:val="24"/>
          <w:szCs w:val="24"/>
        </w:rPr>
        <w:t>Alternately</w:t>
      </w:r>
      <w:r w:rsidR="00D06E59" w:rsidRPr="006126D1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, </w:t>
      </w:r>
      <w:r w:rsidR="007704BC" w:rsidRPr="006126D1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Registration </w:t>
      </w:r>
      <w:r w:rsidR="00D06E59" w:rsidRPr="006126D1">
        <w:rPr>
          <w:rFonts w:ascii="Times New Roman" w:hAnsi="Times New Roman" w:cs="Times New Roman"/>
          <w:iCs/>
          <w:color w:val="FF0000"/>
          <w:sz w:val="24"/>
          <w:szCs w:val="24"/>
        </w:rPr>
        <w:t>F</w:t>
      </w:r>
      <w:r w:rsidR="007704BC" w:rsidRPr="006126D1">
        <w:rPr>
          <w:rFonts w:ascii="Times New Roman" w:hAnsi="Times New Roman" w:cs="Times New Roman"/>
          <w:iCs/>
          <w:color w:val="FF0000"/>
          <w:sz w:val="24"/>
          <w:szCs w:val="24"/>
        </w:rPr>
        <w:t>orm can</w:t>
      </w:r>
      <w:r w:rsidR="00137A3D" w:rsidRPr="006126D1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7704BC" w:rsidRPr="006126D1">
        <w:rPr>
          <w:rFonts w:ascii="Times New Roman" w:hAnsi="Times New Roman" w:cs="Times New Roman"/>
          <w:iCs/>
          <w:color w:val="FF0000"/>
          <w:sz w:val="24"/>
          <w:szCs w:val="24"/>
        </w:rPr>
        <w:t>be completed electronically</w:t>
      </w:r>
      <w:r w:rsidR="00D06E59" w:rsidRPr="006126D1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via</w:t>
      </w:r>
      <w:r w:rsidR="007704BC" w:rsidRPr="006126D1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NIBA website portal under Members Menu.</w:t>
      </w:r>
    </w:p>
    <w:p w14:paraId="604D0D92" w14:textId="77777777" w:rsidR="007704BC" w:rsidRPr="007704BC" w:rsidRDefault="007704BC" w:rsidP="0065770B">
      <w:pPr>
        <w:pStyle w:val="NoSpacing"/>
        <w:jc w:val="both"/>
        <w:rPr>
          <w:rFonts w:ascii="Times New Roman" w:hAnsi="Times New Roman" w:cs="Times New Roman"/>
          <w:i/>
          <w:color w:val="FF0000"/>
          <w:sz w:val="6"/>
          <w:szCs w:val="6"/>
        </w:rPr>
      </w:pPr>
    </w:p>
    <w:p w14:paraId="10B7B1E1" w14:textId="3CAAAB04" w:rsidR="0065770B" w:rsidRPr="00A12B2C" w:rsidRDefault="0065770B" w:rsidP="0065770B">
      <w:pPr>
        <w:pStyle w:val="NoSpacing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A12B2C">
        <w:rPr>
          <w:rFonts w:ascii="Times New Roman" w:hAnsi="Times New Roman" w:cs="Times New Roman"/>
          <w:i/>
          <w:color w:val="FF0000"/>
          <w:sz w:val="20"/>
          <w:szCs w:val="20"/>
        </w:rPr>
        <w:t>(</w:t>
      </w:r>
      <w:r w:rsidR="006126D1">
        <w:rPr>
          <w:rFonts w:ascii="Times New Roman" w:hAnsi="Times New Roman" w:cs="Times New Roman"/>
          <w:i/>
          <w:color w:val="FF0000"/>
          <w:sz w:val="20"/>
          <w:szCs w:val="20"/>
        </w:rPr>
        <w:t>Return, p</w:t>
      </w:r>
      <w:r w:rsidRPr="00A12B2C">
        <w:rPr>
          <w:rFonts w:ascii="Times New Roman" w:hAnsi="Times New Roman" w:cs="Times New Roman"/>
          <w:i/>
          <w:color w:val="FF0000"/>
          <w:sz w:val="20"/>
          <w:szCs w:val="20"/>
        </w:rPr>
        <w:t>referably at or before the Annual General Meeting)</w:t>
      </w:r>
    </w:p>
    <w:p w14:paraId="722FACBF" w14:textId="77777777" w:rsidR="0065770B" w:rsidRDefault="0065770B" w:rsidP="001244C4">
      <w:pPr>
        <w:pStyle w:val="NoSpacing"/>
        <w:pBdr>
          <w:bottom w:val="dotted" w:sz="2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sectPr w:rsidR="0065770B" w:rsidSect="00B318F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D56"/>
    <w:rsid w:val="000A0AED"/>
    <w:rsid w:val="001244C4"/>
    <w:rsid w:val="00137A3D"/>
    <w:rsid w:val="001C2E1E"/>
    <w:rsid w:val="002053E0"/>
    <w:rsid w:val="00224BD0"/>
    <w:rsid w:val="00267470"/>
    <w:rsid w:val="00271645"/>
    <w:rsid w:val="00280C6B"/>
    <w:rsid w:val="00282CE4"/>
    <w:rsid w:val="00307B5E"/>
    <w:rsid w:val="003159E8"/>
    <w:rsid w:val="0032128F"/>
    <w:rsid w:val="0034025E"/>
    <w:rsid w:val="00341732"/>
    <w:rsid w:val="003A5E7A"/>
    <w:rsid w:val="005759E0"/>
    <w:rsid w:val="006071FB"/>
    <w:rsid w:val="006126D1"/>
    <w:rsid w:val="00633650"/>
    <w:rsid w:val="0065770B"/>
    <w:rsid w:val="00676BE7"/>
    <w:rsid w:val="00685A1A"/>
    <w:rsid w:val="006C3998"/>
    <w:rsid w:val="006D1662"/>
    <w:rsid w:val="006E4964"/>
    <w:rsid w:val="007704BC"/>
    <w:rsid w:val="0084500A"/>
    <w:rsid w:val="008A54E0"/>
    <w:rsid w:val="00905D65"/>
    <w:rsid w:val="009133B5"/>
    <w:rsid w:val="0091360B"/>
    <w:rsid w:val="009B4E60"/>
    <w:rsid w:val="00A12B2C"/>
    <w:rsid w:val="00A82C31"/>
    <w:rsid w:val="00AC67C8"/>
    <w:rsid w:val="00B152ED"/>
    <w:rsid w:val="00B318FC"/>
    <w:rsid w:val="00C11EC7"/>
    <w:rsid w:val="00CA3DC7"/>
    <w:rsid w:val="00CC1F08"/>
    <w:rsid w:val="00CE7D1B"/>
    <w:rsid w:val="00D06E59"/>
    <w:rsid w:val="00D31CA0"/>
    <w:rsid w:val="00D578B1"/>
    <w:rsid w:val="00D61293"/>
    <w:rsid w:val="00D74D56"/>
    <w:rsid w:val="00DC03DF"/>
    <w:rsid w:val="00E11209"/>
    <w:rsid w:val="00E668DE"/>
    <w:rsid w:val="00E80722"/>
    <w:rsid w:val="00E97214"/>
    <w:rsid w:val="00F03A4F"/>
    <w:rsid w:val="00F3185C"/>
    <w:rsid w:val="00F66D60"/>
    <w:rsid w:val="00FC1F9E"/>
    <w:rsid w:val="00FC4400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5B55B"/>
  <w15:docId w15:val="{D09D8B63-4AEB-4AFC-98DA-74F8D37B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4D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6B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70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0C6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70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nry.mcfarland@btinterne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Wallacce</dc:creator>
  <cp:lastModifiedBy>Henry McFarland</cp:lastModifiedBy>
  <cp:revision>39</cp:revision>
  <cp:lastPrinted>2022-09-21T11:01:00Z</cp:lastPrinted>
  <dcterms:created xsi:type="dcterms:W3CDTF">2015-09-28T20:51:00Z</dcterms:created>
  <dcterms:modified xsi:type="dcterms:W3CDTF">2025-10-07T20:16:00Z</dcterms:modified>
</cp:coreProperties>
</file>