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0A17" w14:textId="77777777" w:rsidR="0065770B" w:rsidRPr="00E11209" w:rsidRDefault="00271645" w:rsidP="0065770B">
      <w:pPr>
        <w:pStyle w:val="NoSpacing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11209">
        <w:rPr>
          <w:b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657216" behindDoc="0" locked="0" layoutInCell="1" allowOverlap="1" wp14:anchorId="2A031B71" wp14:editId="544081DC">
            <wp:simplePos x="0" y="0"/>
            <wp:positionH relativeFrom="column">
              <wp:posOffset>4781550</wp:posOffset>
            </wp:positionH>
            <wp:positionV relativeFrom="paragraph">
              <wp:posOffset>-15240</wp:posOffset>
            </wp:positionV>
            <wp:extent cx="790575" cy="790575"/>
            <wp:effectExtent l="19050" t="0" r="952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E11209">
        <w:rPr>
          <w:b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9C2BD86" wp14:editId="4EED8709">
            <wp:simplePos x="0" y="0"/>
            <wp:positionH relativeFrom="column">
              <wp:posOffset>-104775</wp:posOffset>
            </wp:positionH>
            <wp:positionV relativeFrom="paragraph">
              <wp:posOffset>-15240</wp:posOffset>
            </wp:positionV>
            <wp:extent cx="790575" cy="790575"/>
            <wp:effectExtent l="19050" t="0" r="9525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D74D56" w:rsidRPr="00E11209">
        <w:rPr>
          <w:rFonts w:ascii="Times New Roman" w:hAnsi="Times New Roman" w:cs="Times New Roman"/>
          <w:b/>
          <w:color w:val="0070C0"/>
          <w:sz w:val="32"/>
          <w:szCs w:val="32"/>
        </w:rPr>
        <w:t>NORTHERN IRELAND</w:t>
      </w:r>
    </w:p>
    <w:p w14:paraId="3C21F996" w14:textId="77777777" w:rsidR="0032128F" w:rsidRPr="00E11209" w:rsidRDefault="00D74D56" w:rsidP="0065770B">
      <w:pPr>
        <w:pStyle w:val="NoSpacing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11209">
        <w:rPr>
          <w:rFonts w:ascii="Times New Roman" w:hAnsi="Times New Roman" w:cs="Times New Roman"/>
          <w:b/>
          <w:color w:val="0070C0"/>
          <w:sz w:val="32"/>
          <w:szCs w:val="32"/>
        </w:rPr>
        <w:t>BOWLING ASSOCIATION</w:t>
      </w:r>
    </w:p>
    <w:p w14:paraId="7E70B22D" w14:textId="77777777" w:rsidR="00D74D56" w:rsidRDefault="00D74D56" w:rsidP="00D74D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4705B83" w14:textId="77777777" w:rsidR="0065770B" w:rsidRPr="00B318FC" w:rsidRDefault="0065770B" w:rsidP="00D74D56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25739179" w14:textId="77777777" w:rsidR="00B318FC" w:rsidRPr="006C3998" w:rsidRDefault="0065770B" w:rsidP="00D74D5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998">
        <w:rPr>
          <w:rFonts w:ascii="Times New Roman" w:hAnsi="Times New Roman" w:cs="Times New Roman"/>
          <w:b/>
          <w:sz w:val="28"/>
          <w:szCs w:val="28"/>
        </w:rPr>
        <w:t xml:space="preserve">CLUB </w:t>
      </w:r>
      <w:r w:rsidR="00CC1F08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14:paraId="5DA0A37A" w14:textId="6FC10FA1" w:rsidR="00D74D56" w:rsidRPr="00633650" w:rsidRDefault="00271645" w:rsidP="00D74D56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3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SEASON </w:t>
      </w:r>
      <w:r w:rsidR="0065770B" w:rsidRPr="00633650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C11EC7" w:rsidRPr="00633650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DC03DF" w:rsidRPr="00633650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F3196A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76AC54F6" w14:textId="77777777" w:rsidR="00F66D60" w:rsidRPr="000A0AED" w:rsidRDefault="00F66D60" w:rsidP="00D74D56">
      <w:pPr>
        <w:pStyle w:val="NoSpacing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4C4452CF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29A956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CLUB:</w:t>
      </w:r>
      <w:r>
        <w:rPr>
          <w:rFonts w:ascii="Times New Roman" w:hAnsi="Times New Roman" w:cs="Times New Roman"/>
          <w:sz w:val="24"/>
          <w:szCs w:val="24"/>
        </w:rPr>
        <w:tab/>
      </w:r>
      <w:r w:rsidR="00676B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18FC">
        <w:rPr>
          <w:rFonts w:ascii="Times New Roman" w:hAnsi="Times New Roman" w:cs="Times New Roman"/>
          <w:sz w:val="24"/>
          <w:szCs w:val="24"/>
        </w:rPr>
        <w:t xml:space="preserve"> </w:t>
      </w:r>
      <w:r w:rsidR="00676BE7">
        <w:rPr>
          <w:rFonts w:ascii="Times New Roman" w:hAnsi="Times New Roman" w:cs="Times New Roman"/>
          <w:sz w:val="24"/>
          <w:szCs w:val="24"/>
        </w:rPr>
        <w:t xml:space="preserve"> </w:t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D5235C9" w14:textId="77777777" w:rsidR="001244C4" w:rsidRPr="00B318FC" w:rsidRDefault="001244C4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5E64F70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OF GREEN:</w:t>
      </w:r>
      <w:r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F82596B" w14:textId="77777777" w:rsidR="00D74D56" w:rsidRPr="00B318FC" w:rsidRDefault="00D74D56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6AD66FD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3F47E87" w14:textId="77777777" w:rsidR="001244C4" w:rsidRPr="00F3185C" w:rsidRDefault="001244C4" w:rsidP="00D74D5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1C39E19" w14:textId="77777777" w:rsidR="00F3185C" w:rsidRPr="00B318FC" w:rsidRDefault="00F3185C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5A6C934" w14:textId="77777777" w:rsidR="00D74D56" w:rsidRPr="00F3185C" w:rsidRDefault="00307B5E" w:rsidP="009B4E6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3185C">
        <w:rPr>
          <w:rFonts w:ascii="Times New Roman" w:hAnsi="Times New Roman" w:cs="Times New Roman"/>
          <w:b/>
          <w:sz w:val="28"/>
          <w:szCs w:val="28"/>
        </w:rPr>
        <w:t xml:space="preserve">CLUB </w:t>
      </w:r>
      <w:r w:rsidR="001244C4" w:rsidRPr="00F3185C">
        <w:rPr>
          <w:rFonts w:ascii="Times New Roman" w:hAnsi="Times New Roman" w:cs="Times New Roman"/>
          <w:b/>
          <w:sz w:val="28"/>
          <w:szCs w:val="28"/>
        </w:rPr>
        <w:t>HONORARY SECRETARY</w:t>
      </w:r>
    </w:p>
    <w:p w14:paraId="3A81804C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23A420" w14:textId="77777777" w:rsidR="00D74D56" w:rsidRPr="00C11EC7" w:rsidRDefault="00D74D56" w:rsidP="00C11EC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35C222A" w14:textId="77777777" w:rsidR="00C11EC7" w:rsidRPr="00C11EC7" w:rsidRDefault="00C11EC7" w:rsidP="006C3998">
      <w:pPr>
        <w:pStyle w:val="NoSpacing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5097641F" w14:textId="77777777" w:rsidR="006C3998" w:rsidRPr="00C11EC7" w:rsidRDefault="00D74D56" w:rsidP="00C11EC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AE8E24F" w14:textId="77777777" w:rsidR="00C11EC7" w:rsidRPr="00C11EC7" w:rsidRDefault="00C11EC7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3EE3DD" w14:textId="77777777" w:rsidR="00D74D56" w:rsidRDefault="00C11EC7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0EB87619" w14:textId="77777777" w:rsidR="00D74D56" w:rsidRPr="00B318FC" w:rsidRDefault="00D74D56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5974445" w14:textId="77777777" w:rsidR="00D74D56" w:rsidRDefault="00D74D56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6B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>. No:</w:t>
      </w:r>
      <w:r>
        <w:rPr>
          <w:rFonts w:ascii="Times New Roman" w:hAnsi="Times New Roman" w:cs="Times New Roman"/>
          <w:sz w:val="24"/>
          <w:szCs w:val="24"/>
        </w:rPr>
        <w:tab/>
      </w:r>
      <w:r w:rsidR="006C399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722E4D5" w14:textId="77777777" w:rsidR="00E668DE" w:rsidRPr="00B318FC" w:rsidRDefault="00E668DE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0B18A16" w14:textId="267D7F7A" w:rsidR="00282CE4" w:rsidRDefault="00676BE7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4ED1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:      </w:t>
      </w:r>
      <w:r w:rsidR="003159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ED1">
        <w:rPr>
          <w:rFonts w:ascii="Times New Roman" w:hAnsi="Times New Roman" w:cs="Times New Roman"/>
          <w:sz w:val="24"/>
          <w:szCs w:val="24"/>
        </w:rPr>
        <w:t xml:space="preserve">  </w:t>
      </w:r>
      <w:r w:rsidR="006C3998">
        <w:rPr>
          <w:rFonts w:ascii="Times New Roman" w:hAnsi="Times New Roman" w:cs="Times New Roman"/>
          <w:sz w:val="24"/>
          <w:szCs w:val="24"/>
        </w:rPr>
        <w:t xml:space="preserve">  __________________________________</w:t>
      </w:r>
    </w:p>
    <w:p w14:paraId="360B2524" w14:textId="77777777" w:rsidR="001244C4" w:rsidRPr="00B318FC" w:rsidRDefault="001244C4" w:rsidP="00D74D5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49CA3EE" w14:textId="77777777" w:rsidR="00307B5E" w:rsidRDefault="00F66D60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07B5E">
        <w:rPr>
          <w:rFonts w:ascii="Times New Roman" w:hAnsi="Times New Roman" w:cs="Times New Roman"/>
          <w:sz w:val="24"/>
          <w:szCs w:val="24"/>
        </w:rPr>
        <w:t>epresent</w:t>
      </w:r>
      <w:r w:rsidR="00271645">
        <w:rPr>
          <w:rFonts w:ascii="Times New Roman" w:hAnsi="Times New Roman" w:cs="Times New Roman"/>
          <w:sz w:val="24"/>
          <w:szCs w:val="24"/>
        </w:rPr>
        <w:t>at</w:t>
      </w:r>
      <w:r w:rsidR="00307B5E">
        <w:rPr>
          <w:rFonts w:ascii="Times New Roman" w:hAnsi="Times New Roman" w:cs="Times New Roman"/>
          <w:sz w:val="24"/>
          <w:szCs w:val="24"/>
        </w:rPr>
        <w:t>ive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9BC32" w14:textId="77777777" w:rsidR="00F66D60" w:rsidRDefault="00F66D60" w:rsidP="00D74D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07B5E">
        <w:rPr>
          <w:rFonts w:ascii="Times New Roman" w:hAnsi="Times New Roman" w:cs="Times New Roman"/>
          <w:sz w:val="24"/>
          <w:szCs w:val="24"/>
        </w:rPr>
        <w:t xml:space="preserve">anagement Committee (one name):  </w:t>
      </w:r>
      <w:r w:rsidR="006C3998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1C06C06" w14:textId="48A978C0" w:rsidR="0065770B" w:rsidRPr="00F3185C" w:rsidRDefault="0065770B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1DFCCE9D" w14:textId="77777777" w:rsidR="00307B5E" w:rsidRPr="006C3998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6C3998">
        <w:rPr>
          <w:rFonts w:ascii="Times New Roman" w:hAnsi="Times New Roman" w:cs="Times New Roman"/>
          <w:b/>
          <w:sz w:val="28"/>
          <w:szCs w:val="28"/>
        </w:rPr>
        <w:t xml:space="preserve">Senior Side Match Secretary </w:t>
      </w:r>
      <w:r w:rsidRPr="006C3998">
        <w:rPr>
          <w:rFonts w:ascii="Times New Roman" w:hAnsi="Times New Roman" w:cs="Times New Roman"/>
          <w:b/>
          <w:sz w:val="28"/>
          <w:szCs w:val="28"/>
        </w:rPr>
        <w:tab/>
      </w:r>
      <w:r w:rsidRPr="006C3998">
        <w:rPr>
          <w:rFonts w:ascii="Times New Roman" w:hAnsi="Times New Roman" w:cs="Times New Roman"/>
          <w:b/>
          <w:sz w:val="28"/>
          <w:szCs w:val="28"/>
        </w:rPr>
        <w:tab/>
      </w:r>
      <w:r w:rsidR="006D1662">
        <w:rPr>
          <w:rFonts w:ascii="Times New Roman" w:hAnsi="Times New Roman" w:cs="Times New Roman"/>
          <w:b/>
          <w:sz w:val="28"/>
          <w:szCs w:val="28"/>
        </w:rPr>
        <w:tab/>
      </w:r>
      <w:r w:rsidRPr="006C3998">
        <w:rPr>
          <w:rFonts w:ascii="Times New Roman" w:hAnsi="Times New Roman" w:cs="Times New Roman"/>
          <w:b/>
          <w:sz w:val="28"/>
          <w:szCs w:val="28"/>
        </w:rPr>
        <w:t>Junior Side Match Secretary</w:t>
      </w:r>
    </w:p>
    <w:p w14:paraId="068F2BDD" w14:textId="77777777" w:rsidR="00B318FC" w:rsidRPr="0034025E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16"/>
          <w:szCs w:val="16"/>
        </w:rPr>
      </w:pPr>
    </w:p>
    <w:p w14:paraId="3D92740F" w14:textId="77777777" w:rsidR="00B318FC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="006D16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Name:</w:t>
      </w:r>
      <w:r w:rsidR="006D1662">
        <w:rPr>
          <w:rFonts w:ascii="Times New Roman" w:hAnsi="Times New Roman" w:cs="Times New Roman"/>
          <w:sz w:val="24"/>
          <w:szCs w:val="24"/>
        </w:rPr>
        <w:t xml:space="preserve">    </w:t>
      </w:r>
      <w:r w:rsidR="006D166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367B34D2" w14:textId="77777777" w:rsidR="00B318FC" w:rsidRPr="006C3998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16"/>
          <w:szCs w:val="16"/>
        </w:rPr>
      </w:pPr>
    </w:p>
    <w:p w14:paraId="2FA6402B" w14:textId="77777777" w:rsidR="00B318FC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="006D16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Address:</w:t>
      </w:r>
      <w:r w:rsidR="006D166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7F89055" w14:textId="77777777" w:rsidR="00B318FC" w:rsidRPr="006C3998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16"/>
          <w:szCs w:val="16"/>
        </w:rPr>
      </w:pPr>
    </w:p>
    <w:p w14:paraId="35C5D722" w14:textId="77777777" w:rsidR="00B318FC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="006D16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01DB0D6B" w14:textId="77777777" w:rsidR="00B318FC" w:rsidRPr="006C3998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16"/>
          <w:szCs w:val="16"/>
        </w:rPr>
      </w:pPr>
    </w:p>
    <w:p w14:paraId="4B9E8216" w14:textId="77777777" w:rsidR="00B318FC" w:rsidRDefault="00267470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</w:t>
      </w:r>
      <w:r w:rsidR="006C3998">
        <w:rPr>
          <w:rFonts w:ascii="Times New Roman" w:hAnsi="Times New Roman" w:cs="Times New Roman"/>
          <w:sz w:val="24"/>
          <w:szCs w:val="24"/>
        </w:rPr>
        <w:t>:</w:t>
      </w:r>
      <w:r w:rsidR="00B318FC">
        <w:rPr>
          <w:rFonts w:ascii="Times New Roman" w:hAnsi="Times New Roman" w:cs="Times New Roman"/>
          <w:sz w:val="24"/>
          <w:szCs w:val="24"/>
        </w:rPr>
        <w:tab/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6D16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Contact No</w:t>
      </w:r>
      <w:r w:rsidR="006C3998">
        <w:rPr>
          <w:rFonts w:ascii="Times New Roman" w:hAnsi="Times New Roman" w:cs="Times New Roman"/>
          <w:sz w:val="24"/>
          <w:szCs w:val="24"/>
        </w:rPr>
        <w:t>:</w:t>
      </w:r>
      <w:r w:rsidR="006D166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AF15306" w14:textId="77777777" w:rsidR="00B318FC" w:rsidRPr="006C3998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16"/>
          <w:szCs w:val="16"/>
        </w:rPr>
      </w:pPr>
    </w:p>
    <w:p w14:paraId="370ACD2B" w14:textId="77777777" w:rsidR="00B318FC" w:rsidRPr="00B318FC" w:rsidRDefault="00B318F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="006D16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  <w:t>Email:</w:t>
      </w:r>
      <w:r w:rsidR="006D1662">
        <w:rPr>
          <w:rFonts w:ascii="Times New Roman" w:hAnsi="Times New Roman" w:cs="Times New Roman"/>
          <w:sz w:val="24"/>
          <w:szCs w:val="24"/>
        </w:rPr>
        <w:tab/>
      </w:r>
      <w:r w:rsidR="006D166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346DC91B" w14:textId="77777777" w:rsidR="00307B5E" w:rsidRDefault="00307B5E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16"/>
          <w:szCs w:val="16"/>
        </w:rPr>
      </w:pPr>
    </w:p>
    <w:p w14:paraId="182C71AB" w14:textId="49D056DE" w:rsidR="007704BC" w:rsidRPr="00F3185C" w:rsidRDefault="00C11EC7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comply with General Data Protection Regulations, </w:t>
      </w:r>
      <w:r w:rsidR="000A0AED">
        <w:rPr>
          <w:rFonts w:ascii="Times New Roman" w:hAnsi="Times New Roman" w:cs="Times New Roman"/>
          <w:sz w:val="20"/>
          <w:szCs w:val="20"/>
        </w:rPr>
        <w:t xml:space="preserve">would </w:t>
      </w:r>
      <w:r>
        <w:rPr>
          <w:rFonts w:ascii="Times New Roman" w:hAnsi="Times New Roman" w:cs="Times New Roman"/>
          <w:sz w:val="20"/>
          <w:szCs w:val="20"/>
        </w:rPr>
        <w:t>Club</w:t>
      </w:r>
      <w:r w:rsidR="000A0AED">
        <w:rPr>
          <w:rFonts w:ascii="Times New Roman" w:hAnsi="Times New Roman" w:cs="Times New Roman"/>
          <w:sz w:val="20"/>
          <w:szCs w:val="20"/>
        </w:rPr>
        <w:t xml:space="preserve"> Secretary, Senior and Junior M</w:t>
      </w:r>
      <w:r>
        <w:rPr>
          <w:rFonts w:ascii="Times New Roman" w:hAnsi="Times New Roman" w:cs="Times New Roman"/>
          <w:sz w:val="20"/>
          <w:szCs w:val="20"/>
        </w:rPr>
        <w:t xml:space="preserve">atch </w:t>
      </w:r>
      <w:r w:rsidR="000A0AED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ecretaries each complete </w:t>
      </w:r>
      <w:r w:rsidR="000A0AED">
        <w:rPr>
          <w:rFonts w:ascii="Times New Roman" w:hAnsi="Times New Roman" w:cs="Times New Roman"/>
          <w:sz w:val="20"/>
          <w:szCs w:val="20"/>
        </w:rPr>
        <w:t>a Consent</w:t>
      </w:r>
      <w:r w:rsidR="009133B5">
        <w:rPr>
          <w:rFonts w:ascii="Times New Roman" w:hAnsi="Times New Roman" w:cs="Times New Roman"/>
          <w:sz w:val="20"/>
          <w:szCs w:val="20"/>
        </w:rPr>
        <w:t xml:space="preserve"> Form </w:t>
      </w:r>
      <w:r w:rsidR="00CE7D1B">
        <w:rPr>
          <w:rFonts w:ascii="Times New Roman" w:hAnsi="Times New Roman" w:cs="Times New Roman"/>
          <w:sz w:val="20"/>
          <w:szCs w:val="20"/>
        </w:rPr>
        <w:t>-</w:t>
      </w:r>
      <w:r w:rsidR="009133B5">
        <w:rPr>
          <w:rFonts w:ascii="Times New Roman" w:hAnsi="Times New Roman" w:cs="Times New Roman"/>
          <w:sz w:val="20"/>
          <w:szCs w:val="20"/>
        </w:rPr>
        <w:t xml:space="preserve"> Club Official</w:t>
      </w:r>
      <w:r w:rsidR="00D578B1">
        <w:rPr>
          <w:rFonts w:ascii="Times New Roman" w:hAnsi="Times New Roman" w:cs="Times New Roman"/>
          <w:sz w:val="20"/>
          <w:szCs w:val="20"/>
        </w:rPr>
        <w:t>, if not already done so.</w:t>
      </w:r>
    </w:p>
    <w:p w14:paraId="4115865E" w14:textId="71D09A17" w:rsidR="007704BC" w:rsidRPr="00E80722" w:rsidRDefault="007704B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573B12F3" w14:textId="0A17B03A" w:rsidR="00F3185C" w:rsidRDefault="00F3185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Club Safeguarding Officer</w:t>
      </w:r>
    </w:p>
    <w:p w14:paraId="536C8A10" w14:textId="77777777" w:rsidR="00F3185C" w:rsidRPr="00E80722" w:rsidRDefault="00F3185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10"/>
          <w:szCs w:val="10"/>
        </w:rPr>
      </w:pPr>
    </w:p>
    <w:p w14:paraId="7A67BD6E" w14:textId="65055A11" w:rsidR="00F3185C" w:rsidRDefault="00F3185C" w:rsidP="00F3185C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Contact No</w:t>
      </w:r>
      <w:r w:rsidR="00FC44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CFDC04D" w14:textId="77777777" w:rsidR="00F3185C" w:rsidRPr="00E80722" w:rsidRDefault="00F3185C" w:rsidP="00280C6B">
      <w:pPr>
        <w:pStyle w:val="NoSpacing"/>
        <w:pBdr>
          <w:bottom w:val="dotted" w:sz="24" w:space="0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14:paraId="5F8BAE8D" w14:textId="77777777" w:rsidR="0065770B" w:rsidRPr="0034025E" w:rsidRDefault="0065770B" w:rsidP="0065770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3794BE2" w14:textId="7B2AE9A8" w:rsidR="007704BC" w:rsidRDefault="00D06E59" w:rsidP="006577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</w:t>
      </w:r>
      <w:r w:rsidR="00137A3D">
        <w:rPr>
          <w:rFonts w:ascii="Times New Roman" w:hAnsi="Times New Roman" w:cs="Times New Roman"/>
          <w:sz w:val="24"/>
          <w:szCs w:val="24"/>
        </w:rPr>
        <w:t>F</w:t>
      </w:r>
      <w:r w:rsidR="0065770B">
        <w:rPr>
          <w:rFonts w:ascii="Times New Roman" w:hAnsi="Times New Roman" w:cs="Times New Roman"/>
          <w:sz w:val="24"/>
          <w:szCs w:val="24"/>
        </w:rPr>
        <w:t>orm to be completed and returned to:</w:t>
      </w:r>
      <w:r w:rsidR="0065770B">
        <w:rPr>
          <w:rFonts w:ascii="Times New Roman" w:hAnsi="Times New Roman" w:cs="Times New Roman"/>
          <w:sz w:val="24"/>
          <w:szCs w:val="24"/>
        </w:rPr>
        <w:tab/>
      </w:r>
    </w:p>
    <w:p w14:paraId="5BFE6DAF" w14:textId="73690F28" w:rsidR="0065770B" w:rsidRDefault="00271645" w:rsidP="007704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Honorary </w:t>
      </w:r>
      <w:r w:rsidR="00452E43">
        <w:rPr>
          <w:rFonts w:ascii="Times New Roman" w:hAnsi="Times New Roman" w:cs="Times New Roman"/>
          <w:sz w:val="24"/>
          <w:szCs w:val="24"/>
        </w:rPr>
        <w:t>Assistant</w:t>
      </w:r>
      <w:r>
        <w:rPr>
          <w:rFonts w:ascii="Times New Roman" w:hAnsi="Times New Roman" w:cs="Times New Roman"/>
          <w:sz w:val="24"/>
          <w:szCs w:val="24"/>
        </w:rPr>
        <w:t xml:space="preserve"> Secretary</w:t>
      </w:r>
      <w:r w:rsidR="007704BC">
        <w:rPr>
          <w:rFonts w:ascii="Times New Roman" w:hAnsi="Times New Roman" w:cs="Times New Roman"/>
          <w:sz w:val="24"/>
          <w:szCs w:val="24"/>
        </w:rPr>
        <w:t xml:space="preserve">, </w:t>
      </w:r>
      <w:r w:rsidR="00452E43">
        <w:rPr>
          <w:rFonts w:ascii="Times New Roman" w:hAnsi="Times New Roman" w:cs="Times New Roman"/>
          <w:sz w:val="24"/>
          <w:szCs w:val="24"/>
        </w:rPr>
        <w:t>Jeffrey McCullough</w:t>
      </w:r>
      <w:r w:rsidR="007704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2E43">
        <w:rPr>
          <w:rFonts w:ascii="Times New Roman" w:hAnsi="Times New Roman" w:cs="Times New Roman"/>
          <w:sz w:val="24"/>
          <w:szCs w:val="24"/>
        </w:rPr>
        <w:t>3 Kingsway Drive,</w:t>
      </w:r>
      <w:r w:rsidR="007704BC">
        <w:rPr>
          <w:rFonts w:ascii="Times New Roman" w:hAnsi="Times New Roman" w:cs="Times New Roman"/>
          <w:sz w:val="24"/>
          <w:szCs w:val="24"/>
        </w:rPr>
        <w:t xml:space="preserve"> </w:t>
      </w:r>
      <w:r w:rsidR="00452E43">
        <w:rPr>
          <w:rFonts w:ascii="Times New Roman" w:hAnsi="Times New Roman" w:cs="Times New Roman"/>
          <w:sz w:val="24"/>
          <w:szCs w:val="24"/>
        </w:rPr>
        <w:t>Lurgan</w:t>
      </w:r>
      <w:r w:rsidR="006577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70B">
        <w:rPr>
          <w:rFonts w:ascii="Times New Roman" w:hAnsi="Times New Roman" w:cs="Times New Roman"/>
          <w:sz w:val="24"/>
          <w:szCs w:val="24"/>
        </w:rPr>
        <w:t>BT</w:t>
      </w:r>
      <w:r w:rsidR="00452E43">
        <w:rPr>
          <w:rFonts w:ascii="Times New Roman" w:hAnsi="Times New Roman" w:cs="Times New Roman"/>
          <w:sz w:val="24"/>
          <w:szCs w:val="24"/>
        </w:rPr>
        <w:t>77</w:t>
      </w:r>
      <w:r w:rsidR="0065770B">
        <w:rPr>
          <w:rFonts w:ascii="Times New Roman" w:hAnsi="Times New Roman" w:cs="Times New Roman"/>
          <w:sz w:val="24"/>
          <w:szCs w:val="24"/>
        </w:rPr>
        <w:t xml:space="preserve"> </w:t>
      </w:r>
      <w:r w:rsidR="00452E43">
        <w:rPr>
          <w:rFonts w:ascii="Times New Roman" w:hAnsi="Times New Roman" w:cs="Times New Roman"/>
          <w:sz w:val="24"/>
          <w:szCs w:val="24"/>
        </w:rPr>
        <w:t>7ER</w:t>
      </w:r>
    </w:p>
    <w:p w14:paraId="2E3F97ED" w14:textId="559A2BA0" w:rsidR="0065770B" w:rsidRDefault="00224BD0" w:rsidP="007704BC">
      <w:pPr>
        <w:pStyle w:val="NoSpacing"/>
      </w:pPr>
      <w:r w:rsidRPr="00224BD0">
        <w:rPr>
          <w:sz w:val="24"/>
          <w:szCs w:val="24"/>
        </w:rPr>
        <w:t>M: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452E43">
        <w:rPr>
          <w:rFonts w:ascii="Times New Roman" w:hAnsi="Times New Roman" w:cs="Times New Roman"/>
          <w:sz w:val="24"/>
          <w:szCs w:val="24"/>
        </w:rPr>
        <w:t>7938994367</w:t>
      </w:r>
      <w:r w:rsidR="007704BC">
        <w:rPr>
          <w:rFonts w:ascii="Times New Roman" w:hAnsi="Times New Roman" w:cs="Times New Roman"/>
          <w:sz w:val="24"/>
          <w:szCs w:val="24"/>
        </w:rPr>
        <w:t xml:space="preserve">   </w:t>
      </w:r>
      <w:r w:rsidR="00452E43">
        <w:rPr>
          <w:sz w:val="24"/>
          <w:szCs w:val="24"/>
        </w:rPr>
        <w:t>E: jmccul976@aol.com</w:t>
      </w:r>
    </w:p>
    <w:p w14:paraId="58B41C8A" w14:textId="77777777" w:rsidR="0065770B" w:rsidRPr="007704BC" w:rsidRDefault="0065770B" w:rsidP="0065770B">
      <w:pPr>
        <w:pStyle w:val="NoSpacing"/>
        <w:ind w:left="3600" w:firstLine="720"/>
        <w:rPr>
          <w:rFonts w:ascii="Times New Roman" w:hAnsi="Times New Roman" w:cs="Times New Roman"/>
          <w:color w:val="FF0000"/>
          <w:sz w:val="6"/>
          <w:szCs w:val="6"/>
        </w:rPr>
      </w:pPr>
    </w:p>
    <w:p w14:paraId="72BA6EBC" w14:textId="4DB84C2B" w:rsidR="007704BC" w:rsidRPr="006126D1" w:rsidRDefault="006126D1" w:rsidP="0065770B">
      <w:pPr>
        <w:pStyle w:val="NoSpacing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>Alternately</w:t>
      </w:r>
      <w:r w:rsidR="00D06E59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, </w:t>
      </w:r>
      <w:r w:rsidR="007704BC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Registration </w:t>
      </w:r>
      <w:r w:rsidR="00D06E59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>F</w:t>
      </w:r>
      <w:r w:rsidR="007704BC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>orm can</w:t>
      </w:r>
      <w:r w:rsidR="00137A3D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7704BC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>be completed electronically</w:t>
      </w:r>
      <w:r w:rsidR="00D06E59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via</w:t>
      </w:r>
      <w:r w:rsidR="007704BC" w:rsidRPr="006126D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NIBA website portal under Members Menu.</w:t>
      </w:r>
    </w:p>
    <w:p w14:paraId="604D0D92" w14:textId="77777777" w:rsidR="007704BC" w:rsidRPr="007704BC" w:rsidRDefault="007704BC" w:rsidP="0065770B">
      <w:pPr>
        <w:pStyle w:val="NoSpacing"/>
        <w:jc w:val="both"/>
        <w:rPr>
          <w:rFonts w:ascii="Times New Roman" w:hAnsi="Times New Roman" w:cs="Times New Roman"/>
          <w:i/>
          <w:color w:val="FF0000"/>
          <w:sz w:val="6"/>
          <w:szCs w:val="6"/>
        </w:rPr>
      </w:pPr>
    </w:p>
    <w:p w14:paraId="10B7B1E1" w14:textId="3CAAAB04" w:rsidR="0065770B" w:rsidRPr="00A12B2C" w:rsidRDefault="0065770B" w:rsidP="0065770B">
      <w:pPr>
        <w:pStyle w:val="NoSpacing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12B2C">
        <w:rPr>
          <w:rFonts w:ascii="Times New Roman" w:hAnsi="Times New Roman" w:cs="Times New Roman"/>
          <w:i/>
          <w:color w:val="FF0000"/>
          <w:sz w:val="20"/>
          <w:szCs w:val="20"/>
        </w:rPr>
        <w:t>(</w:t>
      </w:r>
      <w:r w:rsidR="006126D1">
        <w:rPr>
          <w:rFonts w:ascii="Times New Roman" w:hAnsi="Times New Roman" w:cs="Times New Roman"/>
          <w:i/>
          <w:color w:val="FF0000"/>
          <w:sz w:val="20"/>
          <w:szCs w:val="20"/>
        </w:rPr>
        <w:t>Return, p</w:t>
      </w:r>
      <w:r w:rsidRPr="00A12B2C">
        <w:rPr>
          <w:rFonts w:ascii="Times New Roman" w:hAnsi="Times New Roman" w:cs="Times New Roman"/>
          <w:i/>
          <w:color w:val="FF0000"/>
          <w:sz w:val="20"/>
          <w:szCs w:val="20"/>
        </w:rPr>
        <w:t>referably at or before the Annual General Meeting)</w:t>
      </w:r>
    </w:p>
    <w:p w14:paraId="722FACBF" w14:textId="77777777" w:rsidR="0065770B" w:rsidRDefault="0065770B" w:rsidP="001244C4">
      <w:pPr>
        <w:pStyle w:val="NoSpacing"/>
        <w:pBdr>
          <w:bottom w:val="dotted" w:sz="2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sectPr w:rsidR="0065770B" w:rsidSect="00B318F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D56"/>
    <w:rsid w:val="000A0AED"/>
    <w:rsid w:val="001244C4"/>
    <w:rsid w:val="001246AD"/>
    <w:rsid w:val="00137A3D"/>
    <w:rsid w:val="001C2E1E"/>
    <w:rsid w:val="002053E0"/>
    <w:rsid w:val="00224BD0"/>
    <w:rsid w:val="00267470"/>
    <w:rsid w:val="00271645"/>
    <w:rsid w:val="00280C6B"/>
    <w:rsid w:val="00282CE4"/>
    <w:rsid w:val="00307B5E"/>
    <w:rsid w:val="003159E8"/>
    <w:rsid w:val="0032128F"/>
    <w:rsid w:val="0034025E"/>
    <w:rsid w:val="00341732"/>
    <w:rsid w:val="003A5E7A"/>
    <w:rsid w:val="00452E43"/>
    <w:rsid w:val="005759E0"/>
    <w:rsid w:val="00594B28"/>
    <w:rsid w:val="006126D1"/>
    <w:rsid w:val="00633650"/>
    <w:rsid w:val="0065770B"/>
    <w:rsid w:val="00676BE7"/>
    <w:rsid w:val="00685A1A"/>
    <w:rsid w:val="006C3998"/>
    <w:rsid w:val="006D1662"/>
    <w:rsid w:val="006E4964"/>
    <w:rsid w:val="007704BC"/>
    <w:rsid w:val="0084500A"/>
    <w:rsid w:val="00905D65"/>
    <w:rsid w:val="009133B5"/>
    <w:rsid w:val="0091360B"/>
    <w:rsid w:val="009B4E60"/>
    <w:rsid w:val="00A12B2C"/>
    <w:rsid w:val="00A82C31"/>
    <w:rsid w:val="00AC67C8"/>
    <w:rsid w:val="00B152ED"/>
    <w:rsid w:val="00B318FC"/>
    <w:rsid w:val="00B66A4A"/>
    <w:rsid w:val="00C11EC7"/>
    <w:rsid w:val="00CA3DC7"/>
    <w:rsid w:val="00CC1F08"/>
    <w:rsid w:val="00CE7D1B"/>
    <w:rsid w:val="00D06E59"/>
    <w:rsid w:val="00D31CA0"/>
    <w:rsid w:val="00D578B1"/>
    <w:rsid w:val="00D61293"/>
    <w:rsid w:val="00D74D56"/>
    <w:rsid w:val="00DC03DF"/>
    <w:rsid w:val="00E11209"/>
    <w:rsid w:val="00E668DE"/>
    <w:rsid w:val="00E80722"/>
    <w:rsid w:val="00E97214"/>
    <w:rsid w:val="00F03A4F"/>
    <w:rsid w:val="00F3185C"/>
    <w:rsid w:val="00F3196A"/>
    <w:rsid w:val="00F66D60"/>
    <w:rsid w:val="00FC1F9E"/>
    <w:rsid w:val="00FC4400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B55B"/>
  <w15:docId w15:val="{D09D8B63-4AEB-4AFC-98DA-74F8D37B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D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6B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7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0C6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7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Wallacce</dc:creator>
  <cp:lastModifiedBy>Henry McFarland</cp:lastModifiedBy>
  <cp:revision>41</cp:revision>
  <cp:lastPrinted>2022-09-21T11:01:00Z</cp:lastPrinted>
  <dcterms:created xsi:type="dcterms:W3CDTF">2015-09-28T20:51:00Z</dcterms:created>
  <dcterms:modified xsi:type="dcterms:W3CDTF">2025-11-21T21:53:00Z</dcterms:modified>
</cp:coreProperties>
</file>